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9053" w14:textId="77777777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Maintenance Worker – Join Our All-Star Facilities Team!</w:t>
      </w:r>
    </w:p>
    <w:p w14:paraId="100FF1DA" w14:textId="0A9D88FA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Make a Difference Every Day!</w:t>
      </w:r>
    </w:p>
    <w:p w14:paraId="4EBDFEDA" w14:textId="77777777" w:rsidR="00B566FB" w:rsidRPr="00B566FB" w:rsidRDefault="00B566FB" w:rsidP="00B5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 xml:space="preserve">Are you someone who enjoys rolling up your sleeves and fixing things? Do you take pride in keeping things running smoothly and safely? If so, we’re looking for a dedicated and skilled </w:t>
      </w:r>
      <w:r w:rsidRPr="00B566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Maintenance Worker</w:t>
      </w:r>
      <w:r w:rsidRPr="00B566FB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dynamic team!</w:t>
      </w:r>
    </w:p>
    <w:p w14:paraId="69E6D60C" w14:textId="77777777" w:rsidR="00B566FB" w:rsidRPr="00B566FB" w:rsidRDefault="00B566FB" w:rsidP="00B5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In this hands-on role, you’ll help maintain our buildings, vehicles, and grounds—making sure everything stays in tip-top shape. From plumbing to painting, HVAC to hand tools, you’ll be the behind-the-scenes hero who keeps our spaces functional, safe, and looking great.</w:t>
      </w:r>
    </w:p>
    <w:p w14:paraId="57AE76EE" w14:textId="77777777" w:rsidR="00B566FB" w:rsidRPr="00B566FB" w:rsidRDefault="00E3343E" w:rsidP="00B566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E5FE4D">
          <v:rect id="_x0000_i1025" style="width:0;height:1.5pt" o:hralign="center" o:hrstd="t" o:hr="t" fillcolor="#a0a0a0" stroked="f"/>
        </w:pict>
      </w:r>
    </w:p>
    <w:p w14:paraId="5B1569DE" w14:textId="77777777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🛠</w:t>
      </w: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You’ll Be Doing:</w:t>
      </w:r>
    </w:p>
    <w:p w14:paraId="5F8B4895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Performing scheduled and emergency maintenance on buildings, equipment, vehicles, and grounds</w:t>
      </w:r>
    </w:p>
    <w:p w14:paraId="7D6C5B49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Reviewing work orders, estimating needs, and completing repairs on time</w:t>
      </w:r>
    </w:p>
    <w:p w14:paraId="40F6F395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Assembling tools and materials needed for each job</w:t>
      </w:r>
    </w:p>
    <w:p w14:paraId="5CEB82E7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Recommending improvements or alternative repair methods</w:t>
      </w:r>
    </w:p>
    <w:p w14:paraId="5209C7B6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Keeping records of maintenance tasks and completed work</w:t>
      </w:r>
    </w:p>
    <w:p w14:paraId="5C3F6B41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Reporting possible vandalism or damages</w:t>
      </w:r>
    </w:p>
    <w:p w14:paraId="08028A2A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Supervising interns and students in training programs</w:t>
      </w:r>
    </w:p>
    <w:p w14:paraId="647B0FCC" w14:textId="77777777" w:rsidR="00B566FB" w:rsidRPr="00B566FB" w:rsidRDefault="00B566FB" w:rsidP="00B56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Jumping in wherever needed—no two days are the same!</w:t>
      </w:r>
    </w:p>
    <w:p w14:paraId="6019FB32" w14:textId="77777777" w:rsidR="00B566FB" w:rsidRPr="00B566FB" w:rsidRDefault="00E3343E" w:rsidP="00B566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5997E8">
          <v:rect id="_x0000_i1026" style="width:0;height:1.5pt" o:hralign="center" o:hrstd="t" o:hr="t" fillcolor="#a0a0a0" stroked="f"/>
        </w:pict>
      </w:r>
    </w:p>
    <w:p w14:paraId="5FC69131" w14:textId="77777777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🔧</w:t>
      </w: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You Bring to the Table:</w:t>
      </w:r>
    </w:p>
    <w:p w14:paraId="5FBCF172" w14:textId="77777777" w:rsidR="00B566FB" w:rsidRPr="00B566FB" w:rsidRDefault="00B566FB" w:rsidP="00B5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You’ve got solid skills and a can-do attitude. Ideally, you have:</w:t>
      </w:r>
    </w:p>
    <w:p w14:paraId="6E878AC9" w14:textId="77777777" w:rsidR="00B566FB" w:rsidRPr="00B566FB" w:rsidRDefault="00B566FB" w:rsidP="00B56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 xml:space="preserve">Specialized knowledge in at least </w:t>
      </w:r>
      <w:r w:rsidRPr="00B566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trade</w:t>
      </w:r>
      <w:r w:rsidRPr="00B566FB">
        <w:rPr>
          <w:rFonts w:ascii="Times New Roman" w:eastAsia="Times New Roman" w:hAnsi="Times New Roman" w:cs="Times New Roman"/>
          <w:kern w:val="0"/>
          <w14:ligatures w14:val="none"/>
        </w:rPr>
        <w:t xml:space="preserve"> (like HVAC, electrical, plumbing, or carpentry)</w:t>
      </w:r>
    </w:p>
    <w:p w14:paraId="60E44232" w14:textId="77777777" w:rsidR="00B566FB" w:rsidRPr="00B566FB" w:rsidRDefault="00B566FB" w:rsidP="00B56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 xml:space="preserve">General knowledge in </w:t>
      </w:r>
      <w:r w:rsidRPr="00B566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or more additional areas</w:t>
      </w:r>
      <w:r w:rsidRPr="00B566FB">
        <w:rPr>
          <w:rFonts w:ascii="Times New Roman" w:eastAsia="Times New Roman" w:hAnsi="Times New Roman" w:cs="Times New Roman"/>
          <w:kern w:val="0"/>
          <w14:ligatures w14:val="none"/>
        </w:rPr>
        <w:t xml:space="preserve"> like masonry, painting, small engines, or vehicle repair</w:t>
      </w:r>
    </w:p>
    <w:p w14:paraId="2FCC57B3" w14:textId="77777777" w:rsidR="00B566FB" w:rsidRPr="00B566FB" w:rsidRDefault="00B566FB" w:rsidP="00B56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Experience using hand and power tools safely and effectively</w:t>
      </w:r>
    </w:p>
    <w:p w14:paraId="4D4D3835" w14:textId="77777777" w:rsidR="00B566FB" w:rsidRPr="00B566FB" w:rsidRDefault="00B566FB" w:rsidP="00B56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The ability to read and follow blueprints or sketches</w:t>
      </w:r>
    </w:p>
    <w:p w14:paraId="26721C5A" w14:textId="77777777" w:rsidR="00B566FB" w:rsidRPr="00B566FB" w:rsidRDefault="00B566FB" w:rsidP="00B56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A knack for organization, problem-solving, and working well with others</w:t>
      </w:r>
    </w:p>
    <w:p w14:paraId="02B66D09" w14:textId="77777777" w:rsidR="00B566FB" w:rsidRPr="00B566FB" w:rsidRDefault="00B566FB" w:rsidP="00B56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Reliability and a strong work ethic—you get the job done right the first time</w:t>
      </w:r>
    </w:p>
    <w:p w14:paraId="2B81988F" w14:textId="77777777" w:rsidR="00B566FB" w:rsidRPr="00B566FB" w:rsidRDefault="00E3343E" w:rsidP="00B566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256125">
          <v:rect id="_x0000_i1027" style="width:0;height:1.5pt" o:hralign="center" o:hrstd="t" o:hr="t" fillcolor="#a0a0a0" stroked="f"/>
        </w:pict>
      </w:r>
    </w:p>
    <w:p w14:paraId="25C678D3" w14:textId="77777777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Education &amp; Experience:</w:t>
      </w:r>
    </w:p>
    <w:p w14:paraId="4A15FD16" w14:textId="77777777" w:rsidR="00B566FB" w:rsidRPr="00B566FB" w:rsidRDefault="00B566FB" w:rsidP="00B56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High school diploma or equivalent</w:t>
      </w:r>
    </w:p>
    <w:p w14:paraId="489B04F1" w14:textId="77777777" w:rsidR="00B566FB" w:rsidRPr="00B566FB" w:rsidRDefault="00B566FB" w:rsidP="00B56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Some hands-on experience in maintenance or skilled trades work</w:t>
      </w:r>
    </w:p>
    <w:p w14:paraId="7E19641E" w14:textId="77777777" w:rsidR="00B566FB" w:rsidRPr="00B566FB" w:rsidRDefault="00B566FB" w:rsidP="00B56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A willingness to continue learning and growing your skills</w:t>
      </w:r>
    </w:p>
    <w:p w14:paraId="2F22D98C" w14:textId="77777777" w:rsidR="00B566FB" w:rsidRPr="00B566FB" w:rsidRDefault="00E3343E" w:rsidP="00B566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0C9552">
          <v:rect id="_x0000_i1028" style="width:0;height:1.5pt" o:hralign="center" o:hrstd="t" o:hr="t" fillcolor="#a0a0a0" stroked="f"/>
        </w:pict>
      </w:r>
    </w:p>
    <w:p w14:paraId="67009311" w14:textId="77777777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You’ll Love Working </w:t>
      </w:r>
      <w:proofErr w:type="gramStart"/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With</w:t>
      </w:r>
      <w:proofErr w:type="gramEnd"/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Us:</w:t>
      </w:r>
    </w:p>
    <w:p w14:paraId="1C16F0C2" w14:textId="77777777" w:rsidR="00B566FB" w:rsidRPr="00B566FB" w:rsidRDefault="00B566FB" w:rsidP="00B56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Friendly, supportive team environment</w:t>
      </w:r>
    </w:p>
    <w:p w14:paraId="371F0670" w14:textId="77777777" w:rsidR="00B566FB" w:rsidRPr="00B566FB" w:rsidRDefault="00B566FB" w:rsidP="00B56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Every day is different—keep things fresh and challenging</w:t>
      </w:r>
    </w:p>
    <w:p w14:paraId="3C46C6DC" w14:textId="77777777" w:rsidR="00B566FB" w:rsidRPr="00B566FB" w:rsidRDefault="00B566FB" w:rsidP="00B56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Opportunities to grow your skills and take on new responsibilities</w:t>
      </w:r>
    </w:p>
    <w:p w14:paraId="0247CD67" w14:textId="77777777" w:rsidR="00B566FB" w:rsidRPr="00B566FB" w:rsidRDefault="00B566FB" w:rsidP="00B56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Make a real impact on the spaces people use and rely on daily</w:t>
      </w:r>
    </w:p>
    <w:p w14:paraId="179F95FA" w14:textId="77777777" w:rsidR="00B566FB" w:rsidRPr="00B566FB" w:rsidRDefault="00E3343E" w:rsidP="00B566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C92C34">
          <v:rect id="_x0000_i1029" style="width:0;height:1.5pt" o:hralign="center" o:hrstd="t" o:hr="t" fillcolor="#a0a0a0" stroked="f"/>
        </w:pict>
      </w:r>
    </w:p>
    <w:p w14:paraId="60495C15" w14:textId="77777777" w:rsidR="00B566FB" w:rsidRPr="00B566FB" w:rsidRDefault="00B566FB" w:rsidP="00B56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6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Ready to Build a Better Workplace—One Repair at a Time?</w:t>
      </w:r>
    </w:p>
    <w:p w14:paraId="795E6E50" w14:textId="77777777" w:rsidR="00B566FB" w:rsidRPr="00B566FB" w:rsidRDefault="00B566FB" w:rsidP="00B56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66FB">
        <w:rPr>
          <w:rFonts w:ascii="Times New Roman" w:eastAsia="Times New Roman" w:hAnsi="Times New Roman" w:cs="Times New Roman"/>
          <w:kern w:val="0"/>
          <w14:ligatures w14:val="none"/>
        </w:rPr>
        <w:t>Apply today and bring your skills where they’ll be appreciated—and put to good use!</w:t>
      </w:r>
    </w:p>
    <w:p w14:paraId="71625DD4" w14:textId="77777777" w:rsidR="00A05243" w:rsidRDefault="00A05243"/>
    <w:sectPr w:rsidR="00A0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3B13"/>
    <w:multiLevelType w:val="multilevel"/>
    <w:tmpl w:val="21A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70832"/>
    <w:multiLevelType w:val="multilevel"/>
    <w:tmpl w:val="45C4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A56D8"/>
    <w:multiLevelType w:val="multilevel"/>
    <w:tmpl w:val="D4D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748F5"/>
    <w:multiLevelType w:val="multilevel"/>
    <w:tmpl w:val="684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576429">
    <w:abstractNumId w:val="3"/>
  </w:num>
  <w:num w:numId="2" w16cid:durableId="1245988316">
    <w:abstractNumId w:val="0"/>
  </w:num>
  <w:num w:numId="3" w16cid:durableId="1795362672">
    <w:abstractNumId w:val="1"/>
  </w:num>
  <w:num w:numId="4" w16cid:durableId="90429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FB"/>
    <w:rsid w:val="000233EC"/>
    <w:rsid w:val="0019389D"/>
    <w:rsid w:val="001C2E4E"/>
    <w:rsid w:val="00277055"/>
    <w:rsid w:val="003267F1"/>
    <w:rsid w:val="003618B3"/>
    <w:rsid w:val="005167EE"/>
    <w:rsid w:val="00542D91"/>
    <w:rsid w:val="005B7E10"/>
    <w:rsid w:val="00686681"/>
    <w:rsid w:val="00790D09"/>
    <w:rsid w:val="00A05243"/>
    <w:rsid w:val="00A56705"/>
    <w:rsid w:val="00AC4616"/>
    <w:rsid w:val="00B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8DC4"/>
  <w15:chartTrackingRefBased/>
  <w15:docId w15:val="{BCBF7023-24C6-427B-820D-CB9CCD37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366</Words>
  <Characters>1876</Characters>
  <Application>Microsoft Office Word</Application>
  <DocSecurity>0</DocSecurity>
  <Lines>312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Skidmore</dc:creator>
  <cp:keywords/>
  <dc:description/>
  <cp:lastModifiedBy>Rebecca Skidmore</cp:lastModifiedBy>
  <cp:revision>2</cp:revision>
  <dcterms:created xsi:type="dcterms:W3CDTF">2025-10-14T19:30:00Z</dcterms:created>
  <dcterms:modified xsi:type="dcterms:W3CDTF">2025-11-01T21:05:00Z</dcterms:modified>
</cp:coreProperties>
</file>